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A" w:rsidRPr="004D69BE" w:rsidRDefault="001E3AD3" w:rsidP="006915E1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2514600" cy="1708150"/>
            <wp:effectExtent l="19050" t="0" r="0" b="0"/>
            <wp:wrapNone/>
            <wp:docPr id="2" name="Imagen 2" descr="f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FFA">
        <w:t xml:space="preserve">                                                    </w:t>
      </w:r>
    </w:p>
    <w:p w:rsidR="004D52B5" w:rsidRDefault="002C6FFA" w:rsidP="004D52B5">
      <w:pPr>
        <w:rPr>
          <w:rFonts w:ascii="Comic Sans MS" w:hAnsi="Comic Sans MS"/>
          <w:b/>
          <w:sz w:val="34"/>
          <w:szCs w:val="34"/>
          <w:u w:val="single"/>
        </w:rPr>
      </w:pPr>
      <w:r>
        <w:t xml:space="preserve"> </w:t>
      </w:r>
      <w:r w:rsidR="004D52B5">
        <w:t xml:space="preserve">                                                          </w:t>
      </w:r>
      <w:r w:rsidR="004D52B5">
        <w:rPr>
          <w:rFonts w:ascii="Comic Sans MS" w:hAnsi="Comic Sans MS"/>
          <w:b/>
          <w:sz w:val="34"/>
          <w:szCs w:val="34"/>
          <w:u w:val="single"/>
        </w:rPr>
        <w:t>Campeonato de Alava Senior</w:t>
      </w:r>
    </w:p>
    <w:p w:rsidR="004D52B5" w:rsidRPr="004D52B5" w:rsidRDefault="004D52B5" w:rsidP="004D52B5">
      <w:r>
        <w:rPr>
          <w:rFonts w:ascii="Comic Sans MS" w:hAnsi="Comic Sans MS"/>
          <w:b/>
          <w:sz w:val="34"/>
          <w:szCs w:val="34"/>
          <w:u w:val="single"/>
        </w:rPr>
        <w:t xml:space="preserve">                </w:t>
      </w:r>
      <w:r>
        <w:rPr>
          <w:rFonts w:ascii="Comic Sans MS" w:hAnsi="Comic Sans MS"/>
          <w:sz w:val="34"/>
          <w:szCs w:val="34"/>
        </w:rPr>
        <w:t xml:space="preserve">                   </w:t>
      </w:r>
      <w:r>
        <w:rPr>
          <w:rFonts w:ascii="Comic Sans MS" w:hAnsi="Comic Sans MS"/>
          <w:b/>
          <w:sz w:val="34"/>
          <w:szCs w:val="34"/>
          <w:u w:val="single"/>
        </w:rPr>
        <w:t>Masculino y Femenino</w:t>
      </w:r>
    </w:p>
    <w:p w:rsidR="004D52B5" w:rsidRDefault="004D52B5" w:rsidP="004D52B5">
      <w:pPr>
        <w:rPr>
          <w:rFonts w:ascii="Comic Sans MS" w:hAnsi="Comic Sans MS"/>
          <w:b/>
          <w:sz w:val="22"/>
          <w:szCs w:val="22"/>
          <w:u w:val="single"/>
        </w:rPr>
      </w:pPr>
    </w:p>
    <w:p w:rsidR="004D52B5" w:rsidRDefault="004D52B5" w:rsidP="004D52B5">
      <w:pPr>
        <w:rPr>
          <w:rFonts w:ascii="Comic Sans MS" w:hAnsi="Comic Sans MS"/>
          <w:b/>
          <w:sz w:val="22"/>
          <w:szCs w:val="22"/>
          <w:u w:val="single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Día:</w:t>
      </w:r>
      <w:r w:rsidRPr="004D52B5">
        <w:rPr>
          <w:rFonts w:ascii="Comic Sans MS" w:hAnsi="Comic Sans MS"/>
        </w:rPr>
        <w:tab/>
        <w:t>Sábado  17  Mayo  de  2014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Lugar:</w:t>
      </w:r>
      <w:r w:rsidRPr="004D52B5">
        <w:rPr>
          <w:rFonts w:ascii="Comic Sans MS" w:hAnsi="Comic Sans MS"/>
          <w:b/>
        </w:rPr>
        <w:t xml:space="preserve">   </w:t>
      </w:r>
      <w:r w:rsidRPr="004D52B5">
        <w:rPr>
          <w:rFonts w:ascii="Comic Sans MS" w:hAnsi="Comic Sans MS"/>
        </w:rPr>
        <w:t>Polideportivo   de  Arriaga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Pesaje:</w:t>
      </w:r>
      <w:r w:rsidRPr="004D52B5">
        <w:rPr>
          <w:rFonts w:ascii="Comic Sans MS" w:hAnsi="Comic Sans MS"/>
          <w:b/>
        </w:rPr>
        <w:tab/>
      </w:r>
      <w:r w:rsidRPr="004D52B5">
        <w:rPr>
          <w:rFonts w:ascii="Comic Sans MS" w:hAnsi="Comic Sans MS"/>
        </w:rPr>
        <w:t>19 h. tarde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Competición:</w:t>
      </w:r>
      <w:r w:rsidRPr="004D52B5">
        <w:rPr>
          <w:rFonts w:ascii="Comic Sans MS" w:hAnsi="Comic Sans MS"/>
        </w:rPr>
        <w:tab/>
        <w:t>19,30 h. tarde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Edad:</w:t>
      </w:r>
      <w:r w:rsidRPr="004D52B5">
        <w:rPr>
          <w:rFonts w:ascii="Comic Sans MS" w:hAnsi="Comic Sans MS"/>
          <w:b/>
        </w:rPr>
        <w:tab/>
      </w:r>
      <w:r w:rsidR="006B6D23">
        <w:rPr>
          <w:rFonts w:ascii="Comic Sans MS" w:hAnsi="Comic Sans MS"/>
        </w:rPr>
        <w:t xml:space="preserve">    </w:t>
      </w:r>
      <w:r w:rsidRPr="004D52B5">
        <w:rPr>
          <w:rFonts w:ascii="Comic Sans MS" w:hAnsi="Comic Sans MS"/>
        </w:rPr>
        <w:t xml:space="preserve">Nacidos /as </w:t>
      </w:r>
      <w:r w:rsidRPr="004D52B5">
        <w:rPr>
          <w:rFonts w:ascii="Comic Sans MS" w:hAnsi="Comic Sans MS"/>
          <w:b/>
        </w:rPr>
        <w:t xml:space="preserve"> </w:t>
      </w:r>
      <w:r w:rsidRPr="004D52B5">
        <w:rPr>
          <w:rFonts w:ascii="Comic Sans MS" w:hAnsi="Comic Sans MS"/>
        </w:rPr>
        <w:t>hasta el año   99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Pesos:</w:t>
      </w:r>
      <w:r w:rsidRPr="004D52B5">
        <w:rPr>
          <w:rFonts w:ascii="Comic Sans MS" w:hAnsi="Comic Sans MS"/>
          <w:b/>
        </w:rPr>
        <w:tab/>
        <w:t xml:space="preserve">MASCULINO: </w:t>
      </w:r>
      <w:r w:rsidRPr="004D52B5">
        <w:rPr>
          <w:rFonts w:ascii="Comic Sans MS" w:hAnsi="Comic Sans MS"/>
        </w:rPr>
        <w:t>- 60, - 66, - 73, - 81, - 90, - 100 y + 100</w:t>
      </w: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</w:rPr>
        <w:tab/>
      </w:r>
      <w:r w:rsidRPr="004D52B5">
        <w:rPr>
          <w:rFonts w:ascii="Comic Sans MS" w:hAnsi="Comic Sans MS"/>
          <w:b/>
        </w:rPr>
        <w:tab/>
        <w:t>FEMENINO:</w:t>
      </w:r>
      <w:r w:rsidRPr="004D52B5">
        <w:rPr>
          <w:rFonts w:ascii="Comic Sans MS" w:hAnsi="Comic Sans MS"/>
        </w:rPr>
        <w:t xml:space="preserve"> - 48, - 52, - 57, - 63, - 70, - 78 y + 78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Documentación:</w:t>
      </w:r>
      <w:r w:rsidRPr="004D52B5">
        <w:rPr>
          <w:rFonts w:ascii="Comic Sans MS" w:hAnsi="Comic Sans MS"/>
        </w:rPr>
        <w:t xml:space="preserve">      D.N.I.  y  licencia  2014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Tiempo combates:</w:t>
      </w:r>
      <w:r w:rsidRPr="004D52B5">
        <w:rPr>
          <w:rFonts w:ascii="Comic Sans MS" w:hAnsi="Comic Sans MS"/>
        </w:rPr>
        <w:t xml:space="preserve">   5 minutos ( masc. )  4 minutos  ( fem. )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Árbitros:</w:t>
      </w:r>
      <w:r w:rsidRPr="004D52B5">
        <w:rPr>
          <w:rFonts w:ascii="Comic Sans MS" w:hAnsi="Comic Sans MS"/>
          <w:b/>
        </w:rPr>
        <w:tab/>
      </w:r>
      <w:r w:rsidRPr="004D52B5">
        <w:rPr>
          <w:rFonts w:ascii="Comic Sans MS" w:hAnsi="Comic Sans MS"/>
        </w:rPr>
        <w:t>Los designados por la F.A.J.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ind w:left="3540" w:hanging="3540"/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Sistema de competición:</w:t>
      </w:r>
      <w:r w:rsidRPr="004D52B5">
        <w:rPr>
          <w:rFonts w:ascii="Comic Sans MS" w:hAnsi="Comic Sans MS"/>
          <w:b/>
        </w:rPr>
        <w:tab/>
      </w:r>
      <w:r w:rsidRPr="004D52B5">
        <w:rPr>
          <w:rFonts w:ascii="Comic Sans MS" w:hAnsi="Comic Sans MS"/>
        </w:rPr>
        <w:t>Ligas o Eliminatorias con repesca en función del nº de participantes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  <w:b/>
          <w:u w:val="single"/>
        </w:rPr>
        <w:t>Inscripciones:</w:t>
      </w:r>
      <w:r w:rsidRPr="004D52B5">
        <w:rPr>
          <w:rFonts w:ascii="Comic Sans MS" w:hAnsi="Comic Sans MS"/>
          <w:b/>
        </w:rPr>
        <w:tab/>
      </w:r>
      <w:r w:rsidRPr="004D52B5">
        <w:rPr>
          <w:rFonts w:ascii="Comic Sans MS" w:hAnsi="Comic Sans MS"/>
        </w:rPr>
        <w:t xml:space="preserve">A  Elena antes del Lunes dia 12 de Mayo. </w:t>
      </w:r>
    </w:p>
    <w:p w:rsidR="004D52B5" w:rsidRPr="004D52B5" w:rsidRDefault="004D52B5" w:rsidP="004D52B5">
      <w:pPr>
        <w:rPr>
          <w:rFonts w:ascii="Comic Sans MS" w:hAnsi="Comic Sans MS"/>
        </w:rPr>
      </w:pPr>
    </w:p>
    <w:p w:rsidR="004D52B5" w:rsidRPr="004D52B5" w:rsidRDefault="004D52B5" w:rsidP="004D52B5">
      <w:pPr>
        <w:rPr>
          <w:rFonts w:ascii="Comic Sans MS" w:hAnsi="Comic Sans MS"/>
        </w:rPr>
      </w:pPr>
      <w:r w:rsidRPr="004D52B5">
        <w:rPr>
          <w:rFonts w:ascii="Comic Sans MS" w:hAnsi="Comic Sans MS"/>
        </w:rPr>
        <w:t xml:space="preserve">                                                    </w:t>
      </w:r>
    </w:p>
    <w:p w:rsidR="0026387A" w:rsidRPr="004D52B5" w:rsidRDefault="004D52B5">
      <w:pPr>
        <w:rPr>
          <w:rFonts w:ascii="Comic Sans MS" w:hAnsi="Comic Sans MS"/>
          <w:sz w:val="28"/>
          <w:szCs w:val="28"/>
        </w:rPr>
      </w:pPr>
      <w:r w:rsidRPr="004D52B5">
        <w:rPr>
          <w:rFonts w:ascii="Comic Sans MS" w:hAnsi="Comic Sans MS"/>
        </w:rPr>
        <w:t xml:space="preserve">                                              En  Vitoria  a  22 de abril de 2014.</w:t>
      </w:r>
      <w:r>
        <w:rPr>
          <w:rFonts w:ascii="Comic Sans MS" w:hAnsi="Comic Sans MS"/>
          <w:sz w:val="28"/>
          <w:szCs w:val="28"/>
        </w:rPr>
        <w:t xml:space="preserve">                                        </w:t>
      </w:r>
      <w:r>
        <w:t xml:space="preserve">          </w:t>
      </w:r>
      <w:r w:rsidR="0026387A">
        <w:t xml:space="preserve">   </w:t>
      </w:r>
    </w:p>
    <w:p w:rsidR="004B19CE" w:rsidRDefault="004B19CE"/>
    <w:p w:rsidR="004B19CE" w:rsidRDefault="001E3AD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62865</wp:posOffset>
            </wp:positionV>
            <wp:extent cx="2777490" cy="1216025"/>
            <wp:effectExtent l="19050" t="0" r="3810" b="0"/>
            <wp:wrapNone/>
            <wp:docPr id="4" name="Imagen 4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71120</wp:posOffset>
            </wp:positionV>
            <wp:extent cx="1207770" cy="1207770"/>
            <wp:effectExtent l="19050" t="0" r="0" b="0"/>
            <wp:wrapSquare wrapText="bothSides"/>
            <wp:docPr id="3" name="Imagen 3" descr="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9CE" w:rsidRDefault="004B19CE"/>
    <w:p w:rsidR="004B19CE" w:rsidRDefault="004B19CE"/>
    <w:p w:rsidR="00161CDA" w:rsidRDefault="00161CDA"/>
    <w:p w:rsidR="004D52B5" w:rsidRDefault="004D52B5"/>
    <w:p w:rsidR="004D52B5" w:rsidRDefault="004D52B5"/>
    <w:p w:rsidR="004D52B5" w:rsidRDefault="004D52B5"/>
    <w:p w:rsidR="004D52B5" w:rsidRDefault="004D52B5"/>
    <w:p w:rsidR="00161CDA" w:rsidRPr="004D52B5" w:rsidRDefault="00161CDA">
      <w:pPr>
        <w:rPr>
          <w:rFonts w:ascii="Comic Sans MS" w:hAnsi="Comic Sans MS"/>
        </w:rPr>
      </w:pPr>
      <w:r>
        <w:t xml:space="preserve">                                                                          </w:t>
      </w:r>
      <w:r w:rsidRPr="004D52B5">
        <w:rPr>
          <w:rFonts w:ascii="Comic Sans MS" w:hAnsi="Comic Sans MS"/>
        </w:rPr>
        <w:t>Fdo.  Mª Elena Mencía Revilla.</w:t>
      </w:r>
    </w:p>
    <w:p w:rsidR="00161CDA" w:rsidRPr="004D52B5" w:rsidRDefault="001E3AD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2128520</wp:posOffset>
            </wp:positionV>
            <wp:extent cx="1371600" cy="1371600"/>
            <wp:effectExtent l="19050" t="0" r="0" b="0"/>
            <wp:wrapNone/>
            <wp:docPr id="5" name="Imagen 5" descr="sello%20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lo%20F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2585720</wp:posOffset>
            </wp:positionV>
            <wp:extent cx="807085" cy="914400"/>
            <wp:effectExtent l="19050" t="0" r="0" b="0"/>
            <wp:wrapNone/>
            <wp:docPr id="6" name="Imagen 6" descr="Maria%20M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a%20Med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CDA" w:rsidRPr="004D52B5">
        <w:rPr>
          <w:rFonts w:ascii="Comic Sans MS" w:hAnsi="Comic Sans MS"/>
        </w:rPr>
        <w:t xml:space="preserve">                                         </w:t>
      </w:r>
      <w:r w:rsidR="004D52B5">
        <w:rPr>
          <w:rFonts w:ascii="Comic Sans MS" w:hAnsi="Comic Sans MS"/>
        </w:rPr>
        <w:t xml:space="preserve">                </w:t>
      </w:r>
      <w:r w:rsidR="00161CDA" w:rsidRPr="004D52B5">
        <w:rPr>
          <w:rFonts w:ascii="Comic Sans MS" w:hAnsi="Comic Sans MS"/>
        </w:rPr>
        <w:t xml:space="preserve"> Direc</w:t>
      </w:r>
      <w:r w:rsidR="004D52B5">
        <w:rPr>
          <w:rFonts w:ascii="Comic Sans MS" w:hAnsi="Comic Sans MS"/>
        </w:rPr>
        <w:t>tora Técnica de la F.A.J. y D.A.</w:t>
      </w:r>
    </w:p>
    <w:sectPr w:rsidR="00161CDA" w:rsidRPr="004D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4B19CE"/>
    <w:rsid w:val="00013EE9"/>
    <w:rsid w:val="0002418F"/>
    <w:rsid w:val="00044D74"/>
    <w:rsid w:val="00057AE1"/>
    <w:rsid w:val="000B4FA0"/>
    <w:rsid w:val="000C3EE8"/>
    <w:rsid w:val="000D7187"/>
    <w:rsid w:val="000E14B5"/>
    <w:rsid w:val="000F5220"/>
    <w:rsid w:val="00106133"/>
    <w:rsid w:val="00115418"/>
    <w:rsid w:val="00120E37"/>
    <w:rsid w:val="00120F7D"/>
    <w:rsid w:val="001223C3"/>
    <w:rsid w:val="00123CD3"/>
    <w:rsid w:val="00133CBD"/>
    <w:rsid w:val="001362EE"/>
    <w:rsid w:val="00150861"/>
    <w:rsid w:val="001510F2"/>
    <w:rsid w:val="00161CDA"/>
    <w:rsid w:val="001939AF"/>
    <w:rsid w:val="001A36AC"/>
    <w:rsid w:val="001B26F0"/>
    <w:rsid w:val="001B3DA3"/>
    <w:rsid w:val="001C2EDC"/>
    <w:rsid w:val="001E35D0"/>
    <w:rsid w:val="001E3AD3"/>
    <w:rsid w:val="002103BA"/>
    <w:rsid w:val="00211521"/>
    <w:rsid w:val="00227B0F"/>
    <w:rsid w:val="002329E2"/>
    <w:rsid w:val="0023346D"/>
    <w:rsid w:val="00240853"/>
    <w:rsid w:val="00252B28"/>
    <w:rsid w:val="0026387A"/>
    <w:rsid w:val="00267C14"/>
    <w:rsid w:val="002811F5"/>
    <w:rsid w:val="0029162F"/>
    <w:rsid w:val="002A44B2"/>
    <w:rsid w:val="002A615B"/>
    <w:rsid w:val="002B09B1"/>
    <w:rsid w:val="002B0F69"/>
    <w:rsid w:val="002C0898"/>
    <w:rsid w:val="002C0D1B"/>
    <w:rsid w:val="002C6FFA"/>
    <w:rsid w:val="002D4D14"/>
    <w:rsid w:val="002E663E"/>
    <w:rsid w:val="003162A8"/>
    <w:rsid w:val="00337AF1"/>
    <w:rsid w:val="003541CE"/>
    <w:rsid w:val="00357916"/>
    <w:rsid w:val="0037125E"/>
    <w:rsid w:val="00371957"/>
    <w:rsid w:val="003878F9"/>
    <w:rsid w:val="00391D68"/>
    <w:rsid w:val="0039461A"/>
    <w:rsid w:val="00396C6B"/>
    <w:rsid w:val="003C1287"/>
    <w:rsid w:val="003D5114"/>
    <w:rsid w:val="003D6623"/>
    <w:rsid w:val="003E1BCD"/>
    <w:rsid w:val="003E52F9"/>
    <w:rsid w:val="003F3221"/>
    <w:rsid w:val="003F586F"/>
    <w:rsid w:val="003F7E91"/>
    <w:rsid w:val="00401D19"/>
    <w:rsid w:val="00410040"/>
    <w:rsid w:val="004114EB"/>
    <w:rsid w:val="00427DCE"/>
    <w:rsid w:val="0043500C"/>
    <w:rsid w:val="00435D8E"/>
    <w:rsid w:val="00437A52"/>
    <w:rsid w:val="00451640"/>
    <w:rsid w:val="00481B66"/>
    <w:rsid w:val="004B0A1C"/>
    <w:rsid w:val="004B19CE"/>
    <w:rsid w:val="004C3AA4"/>
    <w:rsid w:val="004D52B5"/>
    <w:rsid w:val="004D69BE"/>
    <w:rsid w:val="004D7E36"/>
    <w:rsid w:val="004F6A52"/>
    <w:rsid w:val="004F7FDA"/>
    <w:rsid w:val="00504860"/>
    <w:rsid w:val="005165B5"/>
    <w:rsid w:val="00524628"/>
    <w:rsid w:val="00535470"/>
    <w:rsid w:val="0054374F"/>
    <w:rsid w:val="00547379"/>
    <w:rsid w:val="00557C23"/>
    <w:rsid w:val="00560834"/>
    <w:rsid w:val="0056265F"/>
    <w:rsid w:val="00562A95"/>
    <w:rsid w:val="00565E38"/>
    <w:rsid w:val="00576C85"/>
    <w:rsid w:val="005832D7"/>
    <w:rsid w:val="00590E15"/>
    <w:rsid w:val="0059607C"/>
    <w:rsid w:val="005972C9"/>
    <w:rsid w:val="005A4C13"/>
    <w:rsid w:val="005A5C52"/>
    <w:rsid w:val="005E33FD"/>
    <w:rsid w:val="005F3901"/>
    <w:rsid w:val="0061798D"/>
    <w:rsid w:val="00622363"/>
    <w:rsid w:val="0063752D"/>
    <w:rsid w:val="00642A4A"/>
    <w:rsid w:val="00643F1E"/>
    <w:rsid w:val="00651D56"/>
    <w:rsid w:val="006537A1"/>
    <w:rsid w:val="00663928"/>
    <w:rsid w:val="00664DBF"/>
    <w:rsid w:val="00672D08"/>
    <w:rsid w:val="00681EC5"/>
    <w:rsid w:val="006844A4"/>
    <w:rsid w:val="006873D8"/>
    <w:rsid w:val="006915E1"/>
    <w:rsid w:val="006940D4"/>
    <w:rsid w:val="006974BB"/>
    <w:rsid w:val="006B6D23"/>
    <w:rsid w:val="006E54AA"/>
    <w:rsid w:val="006F5E3B"/>
    <w:rsid w:val="00700274"/>
    <w:rsid w:val="00705496"/>
    <w:rsid w:val="00706416"/>
    <w:rsid w:val="00706B1F"/>
    <w:rsid w:val="00733B00"/>
    <w:rsid w:val="007439F9"/>
    <w:rsid w:val="00751F77"/>
    <w:rsid w:val="007A202C"/>
    <w:rsid w:val="007C20B3"/>
    <w:rsid w:val="007F2E0F"/>
    <w:rsid w:val="0082146D"/>
    <w:rsid w:val="00832927"/>
    <w:rsid w:val="008366AA"/>
    <w:rsid w:val="008410B0"/>
    <w:rsid w:val="00863033"/>
    <w:rsid w:val="008664B5"/>
    <w:rsid w:val="00886248"/>
    <w:rsid w:val="00886B8F"/>
    <w:rsid w:val="00890F37"/>
    <w:rsid w:val="00897274"/>
    <w:rsid w:val="008A0A29"/>
    <w:rsid w:val="008D3C33"/>
    <w:rsid w:val="008E118C"/>
    <w:rsid w:val="008E3774"/>
    <w:rsid w:val="008E5C2A"/>
    <w:rsid w:val="009007AE"/>
    <w:rsid w:val="00935DAF"/>
    <w:rsid w:val="00962DCA"/>
    <w:rsid w:val="0097060C"/>
    <w:rsid w:val="00992D16"/>
    <w:rsid w:val="009952D0"/>
    <w:rsid w:val="009A2791"/>
    <w:rsid w:val="009D0AF4"/>
    <w:rsid w:val="009D4549"/>
    <w:rsid w:val="009D6B36"/>
    <w:rsid w:val="009E09D1"/>
    <w:rsid w:val="009E39F3"/>
    <w:rsid w:val="009F12F4"/>
    <w:rsid w:val="00A07202"/>
    <w:rsid w:val="00A120DC"/>
    <w:rsid w:val="00A129D5"/>
    <w:rsid w:val="00A2286E"/>
    <w:rsid w:val="00A2719A"/>
    <w:rsid w:val="00A44ECD"/>
    <w:rsid w:val="00A61F92"/>
    <w:rsid w:val="00A77AB1"/>
    <w:rsid w:val="00A8099C"/>
    <w:rsid w:val="00A90084"/>
    <w:rsid w:val="00A9461E"/>
    <w:rsid w:val="00A9596C"/>
    <w:rsid w:val="00AA08EC"/>
    <w:rsid w:val="00AA1785"/>
    <w:rsid w:val="00AC11ED"/>
    <w:rsid w:val="00AD1C8C"/>
    <w:rsid w:val="00AE1DD1"/>
    <w:rsid w:val="00AE74D6"/>
    <w:rsid w:val="00AF0160"/>
    <w:rsid w:val="00AF04E5"/>
    <w:rsid w:val="00AF1175"/>
    <w:rsid w:val="00B035D2"/>
    <w:rsid w:val="00B154C3"/>
    <w:rsid w:val="00B227B9"/>
    <w:rsid w:val="00B24B81"/>
    <w:rsid w:val="00B270BC"/>
    <w:rsid w:val="00B33750"/>
    <w:rsid w:val="00B47375"/>
    <w:rsid w:val="00B56F98"/>
    <w:rsid w:val="00B6779E"/>
    <w:rsid w:val="00B7011C"/>
    <w:rsid w:val="00B734B9"/>
    <w:rsid w:val="00B76562"/>
    <w:rsid w:val="00B77EB5"/>
    <w:rsid w:val="00B85DC3"/>
    <w:rsid w:val="00B9049B"/>
    <w:rsid w:val="00B91666"/>
    <w:rsid w:val="00BA1CB6"/>
    <w:rsid w:val="00BA32A5"/>
    <w:rsid w:val="00BA515C"/>
    <w:rsid w:val="00BC1402"/>
    <w:rsid w:val="00BC2E8C"/>
    <w:rsid w:val="00BD49E6"/>
    <w:rsid w:val="00BE4E1B"/>
    <w:rsid w:val="00BF07FF"/>
    <w:rsid w:val="00C0146F"/>
    <w:rsid w:val="00C14F56"/>
    <w:rsid w:val="00C35104"/>
    <w:rsid w:val="00C41C9E"/>
    <w:rsid w:val="00C51570"/>
    <w:rsid w:val="00C7153B"/>
    <w:rsid w:val="00C71561"/>
    <w:rsid w:val="00CA753A"/>
    <w:rsid w:val="00CB20EA"/>
    <w:rsid w:val="00CB6AA9"/>
    <w:rsid w:val="00CC0291"/>
    <w:rsid w:val="00CC1FCD"/>
    <w:rsid w:val="00CC2C3F"/>
    <w:rsid w:val="00CC6D4A"/>
    <w:rsid w:val="00CD1666"/>
    <w:rsid w:val="00CE0D70"/>
    <w:rsid w:val="00CE1772"/>
    <w:rsid w:val="00CE36C5"/>
    <w:rsid w:val="00D2697C"/>
    <w:rsid w:val="00D36703"/>
    <w:rsid w:val="00D51679"/>
    <w:rsid w:val="00D64710"/>
    <w:rsid w:val="00D84BCA"/>
    <w:rsid w:val="00DA470B"/>
    <w:rsid w:val="00DE2E68"/>
    <w:rsid w:val="00DE48A0"/>
    <w:rsid w:val="00E2720A"/>
    <w:rsid w:val="00E326B2"/>
    <w:rsid w:val="00E54F86"/>
    <w:rsid w:val="00E5711B"/>
    <w:rsid w:val="00E62BEF"/>
    <w:rsid w:val="00EA0CBE"/>
    <w:rsid w:val="00EB702F"/>
    <w:rsid w:val="00EB7035"/>
    <w:rsid w:val="00ED108D"/>
    <w:rsid w:val="00ED34C7"/>
    <w:rsid w:val="00EE703E"/>
    <w:rsid w:val="00EF082B"/>
    <w:rsid w:val="00EF3FA6"/>
    <w:rsid w:val="00F04EC4"/>
    <w:rsid w:val="00F10482"/>
    <w:rsid w:val="00F24DB0"/>
    <w:rsid w:val="00F27126"/>
    <w:rsid w:val="00F40EA1"/>
    <w:rsid w:val="00F50D3E"/>
    <w:rsid w:val="00F540BF"/>
    <w:rsid w:val="00F601BA"/>
    <w:rsid w:val="00F66733"/>
    <w:rsid w:val="00F857E8"/>
    <w:rsid w:val="00F92E07"/>
    <w:rsid w:val="00F97004"/>
    <w:rsid w:val="00FA6400"/>
    <w:rsid w:val="00FA77BD"/>
    <w:rsid w:val="00FC4F05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Patxi</cp:lastModifiedBy>
  <cp:revision>2</cp:revision>
  <cp:lastPrinted>2014-04-21T18:46:00Z</cp:lastPrinted>
  <dcterms:created xsi:type="dcterms:W3CDTF">2014-04-28T21:01:00Z</dcterms:created>
  <dcterms:modified xsi:type="dcterms:W3CDTF">2014-04-28T21:01:00Z</dcterms:modified>
</cp:coreProperties>
</file>