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3E" w:rsidRDefault="00364B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1ª JORNADA CATEGORIA INFANTIL SUB.15:</w:t>
      </w:r>
    </w:p>
    <w:p w:rsidR="00364B98" w:rsidRDefault="00364B98">
      <w:pPr>
        <w:rPr>
          <w:b/>
          <w:sz w:val="24"/>
          <w:szCs w:val="24"/>
          <w:u w:val="single"/>
        </w:rPr>
      </w:pPr>
    </w:p>
    <w:p w:rsidR="00364B98" w:rsidRDefault="00364B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-36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AROA PEREZ DE ARENAZA (CALASANZ)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AINHOA LEMOS (CALASANZ)   3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MIREN ARREGI (AMURRIO) 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PAULA GONZALO (CALASANZ)   3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MAITANE OCHOA (S.IGNACIO)   1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DESSIRE ESPINAL (S.IGNACIO) 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AIDA GARCIA (S.IGNACIO)   3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LUCIA ASURMENDI (CALASANZ)  6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-57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IZARO CUADRA (AMURRIO)   6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UXUE MORENO (AMURRIO) 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NAJAT UDAETA (AMURRIO)   3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JANIRE DIEZ (CALASANZ)   1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NAHIA RETAMERO (S.IGNACIO)   1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+ 63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AIALA ESCOLAR (S.IGNACIO)   6</w:t>
      </w: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</w:rPr>
      </w:pPr>
    </w:p>
    <w:p w:rsidR="00364B98" w:rsidRDefault="00364B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8609AB" w:rsidRDefault="008609AB">
      <w:pPr>
        <w:rPr>
          <w:b/>
          <w:sz w:val="24"/>
          <w:szCs w:val="24"/>
          <w:u w:val="single"/>
        </w:rPr>
      </w:pPr>
    </w:p>
    <w:p w:rsidR="00364B98" w:rsidRPr="008609AB" w:rsidRDefault="00364B98">
      <w:pPr>
        <w:rPr>
          <w:sz w:val="24"/>
          <w:szCs w:val="24"/>
        </w:rPr>
      </w:pPr>
      <w:r w:rsidRPr="008609AB">
        <w:rPr>
          <w:sz w:val="24"/>
          <w:szCs w:val="24"/>
        </w:rPr>
        <w:t>-38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HODEI PIZARROSO (CALASANZ) 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ZUGAZA (S.IGNACIO)   3</w:t>
      </w:r>
    </w:p>
    <w:p w:rsidR="00364B98" w:rsidRPr="008609AB" w:rsidRDefault="00364B98">
      <w:pPr>
        <w:rPr>
          <w:sz w:val="24"/>
          <w:szCs w:val="24"/>
        </w:rPr>
      </w:pPr>
      <w:r w:rsidRPr="008609AB">
        <w:rPr>
          <w:sz w:val="24"/>
          <w:szCs w:val="24"/>
        </w:rPr>
        <w:t>-46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AITOR AGUIRRE (AMURRIO)  6</w:t>
      </w:r>
    </w:p>
    <w:p w:rsidR="00364B98" w:rsidRPr="008609AB" w:rsidRDefault="00364B98">
      <w:pPr>
        <w:rPr>
          <w:sz w:val="24"/>
          <w:szCs w:val="24"/>
        </w:rPr>
      </w:pPr>
      <w:r w:rsidRPr="008609AB">
        <w:rPr>
          <w:sz w:val="24"/>
          <w:szCs w:val="24"/>
        </w:rPr>
        <w:t>-50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UDAETA (AMURRIO)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IKER GARCIA (S.IGNACIO)   3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MARCOS (CALASANZ)   1</w:t>
      </w:r>
    </w:p>
    <w:p w:rsidR="00364B98" w:rsidRPr="008609AB" w:rsidRDefault="00364B98">
      <w:pPr>
        <w:rPr>
          <w:sz w:val="24"/>
          <w:szCs w:val="24"/>
        </w:rPr>
      </w:pPr>
      <w:r w:rsidRPr="008609AB">
        <w:rPr>
          <w:sz w:val="24"/>
          <w:szCs w:val="24"/>
        </w:rPr>
        <w:t>-55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JULEN LOPEZ DE ARECHABALETA (S.IGNACIO)   6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ADEI DIAZ (SHIAI)   3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ROBERTO RELLOSO (CALASANZ)   1</w:t>
      </w:r>
    </w:p>
    <w:p w:rsidR="00364B98" w:rsidRPr="008609AB" w:rsidRDefault="00364B98">
      <w:pPr>
        <w:rPr>
          <w:sz w:val="24"/>
          <w:szCs w:val="24"/>
        </w:rPr>
      </w:pPr>
      <w:r w:rsidRPr="008609AB">
        <w:rPr>
          <w:sz w:val="24"/>
          <w:szCs w:val="24"/>
        </w:rPr>
        <w:t>-60 Kg:</w:t>
      </w:r>
    </w:p>
    <w:p w:rsid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MERINO (S.IGNACIO)   6</w:t>
      </w:r>
    </w:p>
    <w:p w:rsidR="00364B98" w:rsidRPr="008609AB" w:rsidRDefault="00364B98">
      <w:pPr>
        <w:rPr>
          <w:sz w:val="24"/>
          <w:szCs w:val="24"/>
          <w:lang w:val="de-DE"/>
        </w:rPr>
      </w:pPr>
      <w:r w:rsidRPr="008609AB">
        <w:rPr>
          <w:sz w:val="24"/>
          <w:szCs w:val="24"/>
          <w:lang w:val="de-DE"/>
        </w:rPr>
        <w:t>-66 Kg:</w:t>
      </w:r>
    </w:p>
    <w:p w:rsidR="00364B98" w:rsidRPr="00364B98" w:rsidRDefault="00364B98">
      <w:pPr>
        <w:rPr>
          <w:b/>
          <w:sz w:val="24"/>
          <w:szCs w:val="24"/>
          <w:lang w:val="de-DE"/>
        </w:rPr>
      </w:pPr>
      <w:r w:rsidRPr="00364B98">
        <w:rPr>
          <w:b/>
          <w:sz w:val="24"/>
          <w:szCs w:val="24"/>
          <w:lang w:val="de-DE"/>
        </w:rPr>
        <w:t>1º NAIM HERICHE (S.IGNACIO)  6</w:t>
      </w:r>
    </w:p>
    <w:p w:rsidR="00364B98" w:rsidRPr="00364B98" w:rsidRDefault="00364B98">
      <w:pPr>
        <w:rPr>
          <w:b/>
          <w:sz w:val="24"/>
          <w:szCs w:val="24"/>
        </w:rPr>
      </w:pPr>
      <w:r w:rsidRPr="00364B98">
        <w:rPr>
          <w:b/>
          <w:sz w:val="24"/>
          <w:szCs w:val="24"/>
        </w:rPr>
        <w:t>2º JULIAN ARIAS (S.IGNACIO)   3</w:t>
      </w:r>
    </w:p>
    <w:p w:rsidR="00364B98" w:rsidRPr="008609AB" w:rsidRDefault="00364B98">
      <w:pPr>
        <w:rPr>
          <w:sz w:val="24"/>
          <w:szCs w:val="24"/>
        </w:rPr>
      </w:pPr>
      <w:r w:rsidRPr="008609AB">
        <w:rPr>
          <w:sz w:val="24"/>
          <w:szCs w:val="24"/>
        </w:rPr>
        <w:t>+ 66 Kg:</w:t>
      </w:r>
    </w:p>
    <w:p w:rsidR="00364B98" w:rsidRPr="00364B98" w:rsidRDefault="00364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JOSU MARDARAS (CALASANZ)   6</w:t>
      </w:r>
    </w:p>
    <w:p w:rsidR="00364B98" w:rsidRPr="00364B98" w:rsidRDefault="00364B98">
      <w:pPr>
        <w:rPr>
          <w:b/>
          <w:sz w:val="24"/>
          <w:szCs w:val="24"/>
        </w:rPr>
      </w:pPr>
    </w:p>
    <w:p w:rsidR="00364B98" w:rsidRPr="00364B98" w:rsidRDefault="00364B98">
      <w:pPr>
        <w:rPr>
          <w:b/>
          <w:sz w:val="24"/>
          <w:szCs w:val="24"/>
        </w:rPr>
      </w:pPr>
    </w:p>
    <w:p w:rsidR="00364B98" w:rsidRPr="00364B98" w:rsidRDefault="00364B98">
      <w:pPr>
        <w:rPr>
          <w:b/>
          <w:sz w:val="24"/>
          <w:szCs w:val="24"/>
        </w:rPr>
      </w:pPr>
    </w:p>
    <w:sectPr w:rsidR="00364B98" w:rsidRPr="00364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98"/>
    <w:rsid w:val="000B543E"/>
    <w:rsid w:val="00364B98"/>
    <w:rsid w:val="008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2015-11-17T13:02:00Z</dcterms:created>
</cp:coreProperties>
</file>